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F5FBC80" w:rsidP="0F5FBC80" w:rsidRDefault="0F5FBC80" w14:paraId="5AC7C083" w14:textId="188814B3">
      <w:pPr>
        <w:spacing w:after="40" w:afterAutospacing="off" w:line="240" w:lineRule="auto"/>
        <w:jc w:val="center"/>
        <w:rPr>
          <w:sz w:val="32"/>
          <w:szCs w:val="32"/>
        </w:rPr>
      </w:pPr>
      <w:r w:rsidRPr="0F5FBC80" w:rsidR="0F5FBC80">
        <w:rPr>
          <w:sz w:val="32"/>
          <w:szCs w:val="32"/>
        </w:rPr>
        <w:t>A Season of Thanks and Service Earth Day Club Challenge</w:t>
      </w:r>
    </w:p>
    <w:p w:rsidR="065292FC" w:rsidP="0F5FBC80" w:rsidRDefault="065292FC" w14:paraId="2FF9D5EA" w14:textId="773D917C">
      <w:pPr>
        <w:pStyle w:val="Normal"/>
        <w:spacing w:after="40" w:afterAutospacing="off" w:line="240" w:lineRule="auto"/>
        <w:jc w:val="center"/>
        <w:rPr>
          <w:i w:val="1"/>
          <w:iCs w:val="1"/>
        </w:rPr>
      </w:pPr>
      <w:r w:rsidRPr="0F5FBC80" w:rsidR="0F5FBC80">
        <w:rPr>
          <w:i w:val="1"/>
          <w:iCs w:val="1"/>
        </w:rPr>
        <w:t>April 1st – September 1</w:t>
      </w:r>
      <w:r w:rsidRPr="0F5FBC80" w:rsidR="0F5FBC80">
        <w:rPr>
          <w:i w:val="1"/>
          <w:iCs w:val="1"/>
          <w:vertAlign w:val="superscript"/>
        </w:rPr>
        <w:t>st</w:t>
      </w:r>
      <w:r w:rsidRPr="0F5FBC80" w:rsidR="0F5FBC80">
        <w:rPr>
          <w:i w:val="1"/>
          <w:iCs w:val="1"/>
        </w:rPr>
        <w:t>- Due October 1</w:t>
      </w:r>
      <w:r w:rsidRPr="0F5FBC80" w:rsidR="0F5FBC80">
        <w:rPr>
          <w:i w:val="1"/>
          <w:iCs w:val="1"/>
          <w:vertAlign w:val="superscript"/>
        </w:rPr>
        <w:t>st</w:t>
      </w:r>
    </w:p>
    <w:p w:rsidR="0F5FBC80" w:rsidP="0F5FBC80" w:rsidRDefault="0F5FBC80" w14:paraId="778204C4" w14:textId="653C7822">
      <w:pPr>
        <w:pStyle w:val="Normal"/>
        <w:spacing w:after="40" w:afterAutospacing="off" w:line="240" w:lineRule="auto"/>
        <w:jc w:val="center"/>
        <w:rPr>
          <w:i w:val="1"/>
          <w:iCs w:val="1"/>
        </w:rPr>
      </w:pPr>
    </w:p>
    <w:p w:rsidR="065292FC" w:rsidP="0F5FBC80" w:rsidRDefault="065292FC" w14:paraId="372DB288" w14:textId="216B431B">
      <w:pPr>
        <w:pStyle w:val="Normal"/>
        <w:bidi w:val="0"/>
        <w:spacing w:before="0" w:beforeAutospacing="off" w:after="40" w:afterAutospacing="off" w:line="240" w:lineRule="auto"/>
        <w:ind w:left="0" w:right="0"/>
        <w:jc w:val="center"/>
        <w:rPr>
          <w:b w:val="1"/>
          <w:bCs w:val="1"/>
        </w:rPr>
      </w:pPr>
      <w:r w:rsidRPr="0F5FBC80" w:rsidR="0F5FBC80">
        <w:rPr>
          <w:b w:val="1"/>
          <w:bCs w:val="1"/>
        </w:rPr>
        <w:t>Club Name___________________________________________ #Youth ______</w:t>
      </w:r>
      <w:proofErr w:type="gramStart"/>
      <w:r w:rsidRPr="0F5FBC80" w:rsidR="0F5FBC80">
        <w:rPr>
          <w:b w:val="1"/>
          <w:bCs w:val="1"/>
        </w:rPr>
        <w:t>_  #</w:t>
      </w:r>
      <w:proofErr w:type="gramEnd"/>
      <w:r w:rsidRPr="0F5FBC80" w:rsidR="0F5FBC80">
        <w:rPr>
          <w:b w:val="1"/>
          <w:bCs w:val="1"/>
        </w:rPr>
        <w:t>Adults _______</w:t>
      </w:r>
    </w:p>
    <w:p w:rsidR="0F5FBC80" w:rsidP="0F5FBC80" w:rsidRDefault="0F5FBC80" w14:paraId="2B6C6CEA" w14:textId="2CC832A7">
      <w:pPr>
        <w:pStyle w:val="Normal"/>
        <w:bidi w:val="0"/>
        <w:spacing w:before="0" w:beforeAutospacing="off" w:after="40" w:afterAutospacing="off" w:line="240" w:lineRule="auto"/>
        <w:ind w:left="0" w:right="0"/>
        <w:jc w:val="center"/>
        <w:rPr>
          <w:b w:val="0"/>
          <w:bCs w:val="0"/>
          <w:u w:val="single"/>
        </w:rPr>
      </w:pPr>
      <w:r w:rsidRPr="0F5FBC80" w:rsidR="0F5FBC80">
        <w:rPr>
          <w:b w:val="0"/>
          <w:bCs w:val="0"/>
          <w:u w:val="single"/>
        </w:rPr>
        <w:t>(Not all members have to do each challenge.)</w:t>
      </w:r>
    </w:p>
    <w:p w:rsidR="0F5FBC80" w:rsidP="0F5FBC80" w:rsidRDefault="0F5FBC80" w14:paraId="462F6695" w14:textId="31408758">
      <w:pPr>
        <w:pStyle w:val="Normal"/>
        <w:bidi w:val="0"/>
        <w:spacing w:before="0" w:beforeAutospacing="off" w:after="40" w:afterAutospacing="off" w:line="240" w:lineRule="auto"/>
        <w:ind w:left="0" w:right="0"/>
        <w:jc w:val="center"/>
        <w:rPr>
          <w:b w:val="0"/>
          <w:bCs w:val="0"/>
          <w:u w:val="single"/>
        </w:rPr>
      </w:pPr>
    </w:p>
    <w:p w:rsidR="065292FC" w:rsidP="065292FC" w:rsidRDefault="065292FC" w14:paraId="14D5C59C" w14:textId="01A8F3B1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F5FBC80">
        <w:rPr/>
        <w:t>___Take 3 Pledge:  Choose 3 behaviors/habits to change ___Youth   __Adults  (Examples)</w:t>
      </w:r>
    </w:p>
    <w:p w:rsidR="0F5FBC80" w:rsidP="0F5FBC80" w:rsidRDefault="0F5FBC80" w14:paraId="695327DB" w14:textId="1C05D8CE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___________________________________________</w:t>
      </w:r>
    </w:p>
    <w:p w:rsidR="0F5FBC80" w:rsidP="0F5FBC80" w:rsidRDefault="0F5FBC80" w14:paraId="10D9D26B" w14:textId="3E19ECC2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___________________________________________</w:t>
      </w:r>
    </w:p>
    <w:p w:rsidR="0F5FBC80" w:rsidP="0F5FBC80" w:rsidRDefault="0F5FBC80" w14:paraId="7A923030" w14:textId="0A40A47C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___________________________________________</w:t>
      </w:r>
    </w:p>
    <w:p w:rsidR="065292FC" w:rsidP="065292FC" w:rsidRDefault="065292FC" w14:paraId="7318A8A1" w14:textId="086B5EF6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 xml:space="preserve">___Incorporate a land acknowledgement to your meeting  </w:t>
      </w:r>
    </w:p>
    <w:p w:rsidR="0F5FBC80" w:rsidP="0F5FBC80" w:rsidRDefault="0F5FBC80" w14:paraId="3DDB78C5" w14:textId="5495FE95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 xml:space="preserve">______________________ </w:t>
      </w:r>
      <w:proofErr w:type="spellStart"/>
      <w:r w:rsidR="0F5FBC80">
        <w:rPr/>
        <w:t>Indigineous</w:t>
      </w:r>
      <w:proofErr w:type="spellEnd"/>
      <w:r w:rsidR="0F5FBC80">
        <w:rPr/>
        <w:t xml:space="preserve"> Lands</w:t>
      </w:r>
    </w:p>
    <w:p w:rsidR="0F5FBC80" w:rsidP="0F5FBC80" w:rsidRDefault="0F5FBC80" w14:paraId="4751169B" w14:textId="7E38B446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Other_________________________________________________________________</w:t>
      </w:r>
    </w:p>
    <w:p w:rsidR="065292FC" w:rsidP="065292FC" w:rsidRDefault="065292FC" w14:paraId="664451A9" w14:textId="4B24F7EE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 xml:space="preserve">___Plant a Row for the Hungry ___#families ______#pounds donated   </w:t>
      </w:r>
    </w:p>
    <w:p w:rsidR="065292FC" w:rsidP="0F5FBC80" w:rsidRDefault="065292FC" w14:paraId="7627D5AE" w14:textId="7CE2B8E8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(Optional: Donation site___________________________________________________)</w:t>
      </w:r>
    </w:p>
    <w:p w:rsidR="0F5FBC80" w:rsidP="0F5FBC80" w:rsidRDefault="0F5FBC80" w14:paraId="604FF518" w14:textId="07FF2D4C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Additional Sites as needed _________________________________________________</w:t>
      </w:r>
    </w:p>
    <w:p w:rsidR="065292FC" w:rsidP="065292FC" w:rsidRDefault="065292FC" w14:paraId="13E0B981" w14:textId="1119E1F3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___Learn Basic Tree Id:   ___#Trees planted</w:t>
      </w:r>
    </w:p>
    <w:p w:rsidR="0F5FBC80" w:rsidP="0F5FBC80" w:rsidRDefault="0F5FBC80" w14:paraId="562EBAC2" w14:textId="06BA2F58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5FBC80" w:rsidR="0F5FBC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Conservation Exhibit(s) ____________________________________________________</w:t>
      </w:r>
    </w:p>
    <w:p w:rsidR="0F5FBC80" w:rsidP="0F5FBC80" w:rsidRDefault="0F5FBC80" w14:paraId="0CB75E74" w14:textId="7794EAF6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0F5FBC80" w:rsidR="0F5FBC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Presentation ____________________________________________________________</w:t>
      </w:r>
    </w:p>
    <w:p w:rsidR="065292FC" w:rsidP="065292FC" w:rsidRDefault="065292FC" w14:paraId="3D68D5B9" w14:textId="2C79FD4B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___Bird ID:  ____#Youth Bird Behavior Chart</w:t>
      </w:r>
    </w:p>
    <w:p w:rsidR="065292FC" w:rsidP="0F5FBC80" w:rsidRDefault="065292FC" w14:paraId="464306E4" w14:textId="221BA1D7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F5FBC80" w:rsidR="0F5FBC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Habitat Project ___________________________________________________________</w:t>
      </w:r>
    </w:p>
    <w:p w:rsidR="065292FC" w:rsidP="0F5FBC80" w:rsidRDefault="065292FC" w14:paraId="127D6661" w14:textId="08DD78FA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sz w:val="22"/>
          <w:szCs w:val="22"/>
          <w:lang w:val="en-US"/>
        </w:rPr>
      </w:pPr>
      <w:r w:rsidRPr="0F5FBC80" w:rsidR="0F5FBC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Other __________________________________________________________________</w:t>
      </w:r>
    </w:p>
    <w:p w:rsidR="065292FC" w:rsidP="065292FC" w:rsidRDefault="065292FC" w14:paraId="0102E750" w14:textId="2618CA56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___Pollinator Power:  ___#families adding flowers to garden/landscape</w:t>
      </w:r>
    </w:p>
    <w:p w:rsidR="065292FC" w:rsidP="065292FC" w:rsidRDefault="065292FC" w14:paraId="052C518C" w14:textId="73CA1985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 xml:space="preserve">___Carbon Footprint   ___#Youth examined a project/hobby </w:t>
      </w:r>
    </w:p>
    <w:p w:rsidR="065292FC" w:rsidP="0F5FBC80" w:rsidRDefault="065292FC" w14:paraId="0FFA41CC" w14:textId="70959F24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Club Activity_____________________________________________________________</w:t>
      </w:r>
    </w:p>
    <w:p w:rsidR="0F5FBC80" w:rsidP="0F5FBC80" w:rsidRDefault="0F5FBC80" w14:paraId="1190A4C3" w14:textId="06391391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proofErr w:type="spellStart"/>
      <w:r w:rsidR="0F5FBC80">
        <w:rPr/>
        <w:t>Andrill</w:t>
      </w:r>
      <w:proofErr w:type="spellEnd"/>
      <w:r w:rsidR="0F5FBC80">
        <w:rPr/>
        <w:t xml:space="preserve"> Project ___________________________________________________________</w:t>
      </w:r>
    </w:p>
    <w:p w:rsidR="065292FC" w:rsidP="065292FC" w:rsidRDefault="065292FC" w14:paraId="4F91E8FD" w14:textId="64E4E9C7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___Water:  ____ Located their local watershed   ___Made Edible Aquifer</w:t>
      </w:r>
    </w:p>
    <w:p w:rsidR="065292FC" w:rsidP="0F5FBC80" w:rsidRDefault="065292FC" w14:paraId="608A6E6C" w14:textId="77774158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Watershed(s) ____________________________________________________________</w:t>
      </w:r>
    </w:p>
    <w:p w:rsidR="065292FC" w:rsidP="0F5FBC80" w:rsidRDefault="065292FC" w14:paraId="55260A9A" w14:textId="5E6D4FDD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Conservation Project______________________________________________________</w:t>
      </w:r>
    </w:p>
    <w:p w:rsidR="065292FC" w:rsidP="065292FC" w:rsidRDefault="065292FC" w14:paraId="40ACB37C" w14:textId="02BEF425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 xml:space="preserve">___Recycling/Upcycling:  ___Youth created (Pictures of examples.)  </w:t>
      </w:r>
    </w:p>
    <w:p w:rsidR="065292FC" w:rsidP="0F5FBC80" w:rsidRDefault="065292FC" w14:paraId="5FD97E90" w14:textId="136E7B05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Cleanup project (Date &amp; Location) ___________________________________________</w:t>
      </w:r>
    </w:p>
    <w:p w:rsidR="0F5FBC80" w:rsidP="0F5FBC80" w:rsidRDefault="0F5FBC80" w14:paraId="1AE278EC" w14:textId="15C0AD5B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Recycling Drive ___________________________________________________________</w:t>
      </w:r>
    </w:p>
    <w:p w:rsidR="065292FC" w:rsidP="065292FC" w:rsidRDefault="065292FC" w14:paraId="59B94196" w14:textId="44362F27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 xml:space="preserve">___Citizen Science:  ____#youth participating in a citizen science project  </w:t>
      </w:r>
    </w:p>
    <w:p w:rsidR="0F5FBC80" w:rsidP="0F5FBC80" w:rsidRDefault="0F5FBC80" w14:paraId="04D125B6" w14:textId="13C60F22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______________________________________</w:t>
      </w:r>
    </w:p>
    <w:p w:rsidR="0F5FBC80" w:rsidP="0F5FBC80" w:rsidRDefault="0F5FBC80" w14:paraId="30DAABE0" w14:textId="2E23F217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0F5FBC80">
        <w:rPr/>
        <w:t>______________________________________</w:t>
      </w:r>
    </w:p>
    <w:p w:rsidR="0F5FBC80" w:rsidP="0F5FBC80" w:rsidRDefault="0F5FBC80" w14:paraId="014A7DA8" w14:textId="32837AA5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</w:p>
    <w:p w:rsidR="0F5FBC80" w:rsidP="0F5FBC80" w:rsidRDefault="0F5FBC80" w14:paraId="6F502423" w14:textId="31F8F4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="3C8D66B3">
        <w:rPr/>
        <w:t xml:space="preserve">*Use additional pages or files for pictures and details.  We will be creating a slide show and clubs will be recognized for their participation and level.  At least 7 “White </w:t>
      </w:r>
      <w:r w:rsidR="3C8D66B3">
        <w:rPr/>
        <w:t>Level”  10</w:t>
      </w:r>
      <w:r w:rsidR="3C8D66B3">
        <w:rPr/>
        <w:t xml:space="preserve"> “Green </w:t>
      </w:r>
      <w:r w:rsidR="3C8D66B3">
        <w:rPr/>
        <w:t xml:space="preserve">Level”  </w:t>
      </w:r>
      <w:r w:rsidRPr="3C8D66B3" w:rsidR="3C8D66B3">
        <w:rPr>
          <w:b w:val="1"/>
          <w:bCs w:val="1"/>
          <w:u w:val="single"/>
        </w:rPr>
        <w:t>(</w:t>
      </w:r>
      <w:r w:rsidRPr="3C8D66B3" w:rsidR="3C8D66B3">
        <w:rPr>
          <w:b w:val="1"/>
          <w:bCs w:val="1"/>
          <w:u w:val="single"/>
        </w:rPr>
        <w:t>Download and save the Word version to keep track of your club’s activities during the challenge.)</w:t>
      </w:r>
      <w:r w:rsidRPr="3C8D66B3" w:rsidR="3C8D66B3">
        <w:rPr>
          <w:b w:val="1"/>
          <w:bCs w:val="1"/>
          <w:u w:val="none"/>
        </w:rPr>
        <w:t xml:space="preserve">  </w:t>
      </w:r>
      <w:r w:rsidR="3C8D66B3">
        <w:rPr>
          <w:b w:val="0"/>
          <w:bCs w:val="0"/>
          <w:u w:val="none"/>
        </w:rPr>
        <w:t xml:space="preserve">Submit to Kim Pond </w:t>
      </w:r>
      <w:hyperlink r:id="Rcc9053c0907847f9">
        <w:r w:rsidRPr="3C8D66B3" w:rsidR="3C8D66B3">
          <w:rPr>
            <w:rStyle w:val="Hyperlink"/>
            <w:b w:val="0"/>
            <w:bCs w:val="0"/>
          </w:rPr>
          <w:t>kima@umext.umass.edu</w:t>
        </w:r>
      </w:hyperlink>
      <w:r w:rsidR="3C8D66B3">
        <w:rPr>
          <w:b w:val="0"/>
          <w:bCs w:val="0"/>
          <w:u w:val="none"/>
        </w:rPr>
        <w:t xml:space="preserve"> </w:t>
      </w:r>
    </w:p>
    <w:p w:rsidR="0F5FBC80" w:rsidP="0F5FBC80" w:rsidRDefault="0F5FBC80" w14:paraId="3B635663" w14:textId="7B4CFF26">
      <w:pPr>
        <w:pStyle w:val="Normal"/>
        <w:bidi w:val="0"/>
        <w:spacing w:before="0" w:beforeAutospacing="off" w:after="160" w:afterAutospacing="off" w:line="259" w:lineRule="auto"/>
        <w:ind w:right="0"/>
        <w:jc w:val="center"/>
      </w:pPr>
      <w:r>
        <w:drawing>
          <wp:inline wp14:editId="1E1E1202" wp14:anchorId="28B71E3A">
            <wp:extent cx="4914900" cy="990600"/>
            <wp:effectExtent l="0" t="0" r="0" b="0"/>
            <wp:docPr id="6227834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2f98916e6a47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B0FE723"/>
  <w15:docId w15:val="{f6461c59-2047-4614-aa80-432d831569d9}"/>
  <w:rsids>
    <w:rsidRoot w:val="1D22946B"/>
    <w:rsid w:val="065292FC"/>
    <w:rsid w:val="0F5FBC80"/>
    <w:rsid w:val="15456A35"/>
    <w:rsid w:val="1D1B559A"/>
    <w:rsid w:val="1D22946B"/>
    <w:rsid w:val="3C8D66B3"/>
    <w:rsid w:val="453E6C55"/>
    <w:rsid w:val="541F44B6"/>
    <w:rsid w:val="5823B6D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70b79003c9e4657" /><Relationship Type="http://schemas.microsoft.com/office/2011/relationships/people" Target="/word/people.xml" Id="R0c9f9888a39b4860" /><Relationship Type="http://schemas.microsoft.com/office/2011/relationships/commentsExtended" Target="/word/commentsExtended.xml" Id="R16e0eacfc39544f9" /><Relationship Type="http://schemas.microsoft.com/office/2016/09/relationships/commentsIds" Target="/word/commentsIds.xml" Id="R03fdaaa4b5884046" /><Relationship Type="http://schemas.openxmlformats.org/officeDocument/2006/relationships/image" Target="/media/image.png" Id="Ra62f98916e6a47b8" /><Relationship Type="http://schemas.openxmlformats.org/officeDocument/2006/relationships/hyperlink" Target="mailto:kima@umext.umass.edu" TargetMode="External" Id="Rcc9053c0907847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2020-11-09T19:24:02.9835722Z</dcterms:created>
  <dcterms:modified xsi:type="dcterms:W3CDTF">2021-03-24T18:45:00.4245646Z</dcterms:modified>
  <dc:creator>Kim Pond</dc:creator>
  <lastModifiedBy>Kim Pond</lastModifiedBy>
</coreProperties>
</file>