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61" w:rsidRDefault="0070157C" w:rsidP="00510161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23FD3F" wp14:editId="22B74D2A">
            <wp:simplePos x="0" y="0"/>
            <wp:positionH relativeFrom="column">
              <wp:posOffset>164465</wp:posOffset>
            </wp:positionH>
            <wp:positionV relativeFrom="paragraph">
              <wp:posOffset>285115</wp:posOffset>
            </wp:positionV>
            <wp:extent cx="416560" cy="409575"/>
            <wp:effectExtent l="0" t="0" r="2540" b="9525"/>
            <wp:wrapSquare wrapText="bothSides"/>
            <wp:docPr id="3" name="Picture 3" descr="4h_mark1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1_tr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651F66" wp14:editId="1F724DEB">
            <wp:simplePos x="0" y="0"/>
            <wp:positionH relativeFrom="column">
              <wp:posOffset>6040120</wp:posOffset>
            </wp:positionH>
            <wp:positionV relativeFrom="paragraph">
              <wp:posOffset>247650</wp:posOffset>
            </wp:positionV>
            <wp:extent cx="457200" cy="448945"/>
            <wp:effectExtent l="0" t="0" r="0" b="8255"/>
            <wp:wrapSquare wrapText="bothSides"/>
            <wp:docPr id="2" name="Picture 2" descr="4h_mark1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1_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7CC">
        <w:rPr>
          <w:rFonts w:ascii="Comic Sans MS" w:eastAsia="Times New Roman" w:hAnsi="Comic Sans MS" w:cs="Times New Roman"/>
          <w:sz w:val="40"/>
          <w:szCs w:val="40"/>
        </w:rPr>
        <w:t>Massachusetts</w:t>
      </w:r>
      <w:r w:rsidR="00510161" w:rsidRPr="00510161">
        <w:rPr>
          <w:rFonts w:ascii="Comic Sans MS" w:eastAsia="Times New Roman" w:hAnsi="Comic Sans MS" w:cs="Times New Roman"/>
          <w:sz w:val="40"/>
          <w:szCs w:val="40"/>
        </w:rPr>
        <w:t xml:space="preserve"> 4-H Summer of Science</w:t>
      </w:r>
    </w:p>
    <w:p w:rsidR="00787505" w:rsidRPr="006110F7" w:rsidRDefault="006110F7" w:rsidP="00510161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6110F7">
        <w:rPr>
          <w:rFonts w:ascii="Comic Sans MS" w:eastAsia="Times New Roman" w:hAnsi="Comic Sans MS" w:cs="Times New Roman"/>
          <w:sz w:val="32"/>
          <w:szCs w:val="32"/>
        </w:rPr>
        <w:t xml:space="preserve">Workshop on </w:t>
      </w:r>
      <w:r w:rsidR="002404F8" w:rsidRPr="006110F7">
        <w:rPr>
          <w:rFonts w:ascii="Comic Sans MS" w:eastAsia="Times New Roman" w:hAnsi="Comic Sans MS" w:cs="Times New Roman"/>
          <w:sz w:val="32"/>
          <w:szCs w:val="32"/>
        </w:rPr>
        <w:t xml:space="preserve">Aerospace, </w:t>
      </w:r>
      <w:r w:rsidR="00787505" w:rsidRPr="006110F7">
        <w:rPr>
          <w:rFonts w:ascii="Comic Sans MS" w:eastAsia="Times New Roman" w:hAnsi="Comic Sans MS" w:cs="Times New Roman"/>
          <w:sz w:val="32"/>
          <w:szCs w:val="32"/>
        </w:rPr>
        <w:t xml:space="preserve">Coding, and </w:t>
      </w:r>
      <w:r w:rsidRPr="006110F7">
        <w:rPr>
          <w:rFonts w:ascii="Comic Sans MS" w:eastAsia="Times New Roman" w:hAnsi="Comic Sans MS" w:cs="Times New Roman"/>
          <w:sz w:val="32"/>
          <w:szCs w:val="32"/>
        </w:rPr>
        <w:t xml:space="preserve">4-H </w:t>
      </w:r>
      <w:r w:rsidR="00787505" w:rsidRPr="006110F7">
        <w:rPr>
          <w:rFonts w:ascii="Comic Sans MS" w:eastAsia="Times New Roman" w:hAnsi="Comic Sans MS" w:cs="Times New Roman"/>
          <w:sz w:val="32"/>
          <w:szCs w:val="32"/>
        </w:rPr>
        <w:t>R</w:t>
      </w:r>
      <w:r w:rsidR="002404F8" w:rsidRPr="006110F7">
        <w:rPr>
          <w:rFonts w:ascii="Comic Sans MS" w:eastAsia="Times New Roman" w:hAnsi="Comic Sans MS" w:cs="Times New Roman"/>
          <w:sz w:val="32"/>
          <w:szCs w:val="32"/>
        </w:rPr>
        <w:t>esources</w:t>
      </w:r>
    </w:p>
    <w:p w:rsidR="00510161" w:rsidRPr="002404F8" w:rsidRDefault="00316A41" w:rsidP="00510161">
      <w:pPr>
        <w:spacing w:after="0" w:line="240" w:lineRule="auto"/>
        <w:jc w:val="center"/>
        <w:rPr>
          <w:rFonts w:ascii="Comic Sans MS" w:eastAsia="Times New Roman" w:hAnsi="Comic Sans MS" w:cs="Times New Roman"/>
          <w:sz w:val="42"/>
          <w:szCs w:val="42"/>
        </w:rPr>
      </w:pPr>
      <w:r w:rsidRPr="002404F8">
        <w:rPr>
          <w:rFonts w:ascii="Comic Sans MS" w:eastAsia="Times New Roman" w:hAnsi="Comic Sans MS" w:cs="Times New Roman"/>
          <w:sz w:val="42"/>
          <w:szCs w:val="42"/>
        </w:rPr>
        <w:t>I</w:t>
      </w:r>
      <w:r w:rsidR="0070157C" w:rsidRPr="002404F8">
        <w:rPr>
          <w:rFonts w:ascii="Comic Sans MS" w:eastAsia="Times New Roman" w:hAnsi="Comic Sans MS" w:cs="Times New Roman"/>
          <w:sz w:val="42"/>
          <w:szCs w:val="42"/>
        </w:rPr>
        <w:t xml:space="preserve">n Partnership with </w:t>
      </w:r>
      <w:r w:rsidR="009664F1" w:rsidRPr="002404F8">
        <w:rPr>
          <w:rFonts w:ascii="Comic Sans MS" w:eastAsia="Times New Roman" w:hAnsi="Comic Sans MS" w:cs="Times New Roman"/>
          <w:sz w:val="42"/>
          <w:szCs w:val="42"/>
        </w:rPr>
        <w:t xml:space="preserve">the </w:t>
      </w:r>
      <w:r w:rsidR="002404F8" w:rsidRPr="002404F8">
        <w:rPr>
          <w:rFonts w:ascii="Comic Sans MS" w:eastAsia="Times New Roman" w:hAnsi="Comic Sans MS" w:cs="Times New Roman"/>
          <w:sz w:val="42"/>
          <w:szCs w:val="42"/>
        </w:rPr>
        <w:t>Medway Library</w:t>
      </w:r>
      <w:r w:rsidR="00510161" w:rsidRPr="002404F8">
        <w:rPr>
          <w:rFonts w:ascii="Comic Sans MS" w:eastAsia="Times New Roman" w:hAnsi="Comic Sans MS" w:cs="Times New Roman"/>
          <w:sz w:val="42"/>
          <w:szCs w:val="42"/>
        </w:rPr>
        <w:t xml:space="preserve">  </w:t>
      </w:r>
    </w:p>
    <w:p w:rsidR="00510161" w:rsidRPr="00510161" w:rsidRDefault="00510161" w:rsidP="0051016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10161" w:rsidRPr="00316A41" w:rsidRDefault="002404F8" w:rsidP="003C0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Monday, Ma</w:t>
      </w:r>
      <w:r w:rsidR="009D52C9">
        <w:rPr>
          <w:rFonts w:ascii="Times New Roman" w:eastAsia="Times New Roman" w:hAnsi="Times New Roman" w:cs="Times New Roman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="00787505" w:rsidRPr="0078750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7875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2019 </w:t>
      </w:r>
      <w:r w:rsidR="00787505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0am -noon</w:t>
      </w:r>
    </w:p>
    <w:p w:rsidR="00510161" w:rsidRPr="00510161" w:rsidRDefault="00510161" w:rsidP="0051016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mallCaps/>
          <w:sz w:val="40"/>
          <w:szCs w:val="40"/>
        </w:rPr>
      </w:pPr>
      <w:r w:rsidRPr="00510161">
        <w:rPr>
          <w:rFonts w:ascii="Comic Sans MS" w:eastAsia="Times New Roman" w:hAnsi="Comic Sans MS" w:cs="Times New Roman"/>
          <w:smallCaps/>
          <w:sz w:val="40"/>
          <w:szCs w:val="40"/>
        </w:rPr>
        <w:t>---------------------------------------------------</w:t>
      </w:r>
    </w:p>
    <w:p w:rsidR="00510161" w:rsidRDefault="009D52C9" w:rsidP="00316A4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mallCaps/>
          <w:sz w:val="36"/>
          <w:szCs w:val="36"/>
        </w:rPr>
      </w:pPr>
      <w:r>
        <w:rPr>
          <w:rFonts w:ascii="Comic Sans MS" w:eastAsia="Times New Roman" w:hAnsi="Comic Sans MS" w:cs="Times New Roman"/>
          <w:b/>
          <w:smallCaps/>
          <w:sz w:val="36"/>
          <w:szCs w:val="36"/>
        </w:rPr>
        <w:t xml:space="preserve">Register Through the Library at </w:t>
      </w:r>
      <w:r w:rsidR="003C0B09">
        <w:rPr>
          <w:rFonts w:ascii="Arial" w:hAnsi="Arial" w:cs="Arial"/>
          <w:b/>
          <w:bCs/>
          <w:color w:val="000080"/>
          <w:sz w:val="18"/>
          <w:szCs w:val="18"/>
          <w:shd w:val="clear" w:color="auto" w:fill="FFF8DC"/>
        </w:rPr>
        <w:t>http://www.eventkeeper.com/code/ekform.cfm?curOrg=MEDWAY&amp;curName=2019/05/06_Library_Workshop_on_Aerospace,_Coding,_and_4-H_Resources</w:t>
      </w:r>
    </w:p>
    <w:p w:rsidR="009D52C9" w:rsidRDefault="006110F7" w:rsidP="00316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0F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309245</wp:posOffset>
            </wp:positionV>
            <wp:extent cx="3905250" cy="221361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ollo50th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0F7" w:rsidRDefault="006110F7" w:rsidP="006110F7">
      <w:pPr>
        <w:pStyle w:val="ListParagraph"/>
        <w:spacing w:after="0" w:line="240" w:lineRule="auto"/>
        <w:ind w:left="1440"/>
        <w:rPr>
          <w:sz w:val="36"/>
          <w:szCs w:val="36"/>
        </w:rPr>
      </w:pPr>
    </w:p>
    <w:p w:rsidR="00787505" w:rsidRPr="006110F7" w:rsidRDefault="006110F7" w:rsidP="006110F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36"/>
          <w:szCs w:val="36"/>
        </w:rPr>
      </w:pPr>
      <w:r w:rsidRPr="006110F7">
        <w:rPr>
          <w:sz w:val="36"/>
          <w:szCs w:val="36"/>
        </w:rPr>
        <w:t>Gain new ideas</w:t>
      </w:r>
      <w:r w:rsidR="002404F8" w:rsidRPr="006110F7">
        <w:rPr>
          <w:sz w:val="36"/>
          <w:szCs w:val="36"/>
        </w:rPr>
        <w:t xml:space="preserve"> for </w:t>
      </w:r>
      <w:r w:rsidRPr="006110F7">
        <w:rPr>
          <w:sz w:val="36"/>
          <w:szCs w:val="36"/>
        </w:rPr>
        <w:t xml:space="preserve">your </w:t>
      </w:r>
      <w:r w:rsidR="002404F8" w:rsidRPr="006110F7">
        <w:rPr>
          <w:sz w:val="36"/>
          <w:szCs w:val="36"/>
        </w:rPr>
        <w:t>Summer Reading  Program</w:t>
      </w:r>
      <w:r w:rsidR="00787505" w:rsidRPr="006110F7">
        <w:rPr>
          <w:sz w:val="36"/>
          <w:szCs w:val="36"/>
        </w:rPr>
        <w:t xml:space="preserve"> </w:t>
      </w:r>
      <w:r w:rsidR="002404F8" w:rsidRPr="006110F7">
        <w:rPr>
          <w:sz w:val="36"/>
          <w:szCs w:val="36"/>
        </w:rPr>
        <w:t>“A Universe of Stories”</w:t>
      </w:r>
    </w:p>
    <w:p w:rsidR="00787505" w:rsidRPr="006110F7" w:rsidRDefault="00787505" w:rsidP="006110F7">
      <w:pPr>
        <w:pStyle w:val="ListParagraph"/>
        <w:spacing w:after="0" w:line="240" w:lineRule="auto"/>
        <w:ind w:left="1440"/>
        <w:jc w:val="both"/>
        <w:rPr>
          <w:sz w:val="16"/>
          <w:szCs w:val="16"/>
        </w:rPr>
      </w:pPr>
    </w:p>
    <w:p w:rsidR="00787505" w:rsidRPr="006110F7" w:rsidRDefault="006110F7" w:rsidP="006110F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36"/>
          <w:szCs w:val="36"/>
        </w:rPr>
      </w:pPr>
      <w:r w:rsidRPr="006110F7">
        <w:rPr>
          <w:sz w:val="36"/>
          <w:szCs w:val="36"/>
        </w:rPr>
        <w:t>Try out some h</w:t>
      </w:r>
      <w:r w:rsidR="002404F8" w:rsidRPr="006110F7">
        <w:rPr>
          <w:sz w:val="36"/>
          <w:szCs w:val="36"/>
        </w:rPr>
        <w:t>ands</w:t>
      </w:r>
      <w:r w:rsidRPr="006110F7">
        <w:rPr>
          <w:sz w:val="36"/>
          <w:szCs w:val="36"/>
        </w:rPr>
        <w:t>-</w:t>
      </w:r>
      <w:r w:rsidR="002404F8" w:rsidRPr="006110F7">
        <w:rPr>
          <w:sz w:val="36"/>
          <w:szCs w:val="36"/>
        </w:rPr>
        <w:t>on activities</w:t>
      </w:r>
    </w:p>
    <w:p w:rsidR="00787505" w:rsidRPr="006110F7" w:rsidRDefault="00787505" w:rsidP="006110F7">
      <w:pPr>
        <w:pStyle w:val="ListParagraph"/>
        <w:spacing w:after="0" w:line="240" w:lineRule="auto"/>
        <w:ind w:left="1440"/>
        <w:jc w:val="both"/>
        <w:rPr>
          <w:sz w:val="16"/>
          <w:szCs w:val="16"/>
        </w:rPr>
      </w:pPr>
    </w:p>
    <w:p w:rsidR="00787505" w:rsidRDefault="006110F7" w:rsidP="006110F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36"/>
          <w:szCs w:val="36"/>
        </w:rPr>
      </w:pPr>
      <w:r w:rsidRPr="006110F7">
        <w:rPr>
          <w:sz w:val="36"/>
          <w:szCs w:val="36"/>
        </w:rPr>
        <w:t xml:space="preserve">Learn </w:t>
      </w:r>
      <w:r>
        <w:rPr>
          <w:sz w:val="36"/>
          <w:szCs w:val="36"/>
        </w:rPr>
        <w:t>something new</w:t>
      </w:r>
      <w:r w:rsidRPr="006110F7">
        <w:rPr>
          <w:sz w:val="36"/>
          <w:szCs w:val="36"/>
        </w:rPr>
        <w:t xml:space="preserve">- </w:t>
      </w:r>
      <w:r w:rsidR="002404F8" w:rsidRPr="006110F7">
        <w:rPr>
          <w:sz w:val="36"/>
          <w:szCs w:val="36"/>
        </w:rPr>
        <w:t>What is computational thinking?</w:t>
      </w:r>
      <w:r w:rsidRPr="006110F7">
        <w:rPr>
          <w:sz w:val="36"/>
          <w:szCs w:val="36"/>
        </w:rPr>
        <w:t xml:space="preserve"> </w:t>
      </w:r>
      <w:r w:rsidR="005233BF">
        <w:rPr>
          <w:sz w:val="36"/>
          <w:szCs w:val="36"/>
        </w:rPr>
        <w:t>(</w:t>
      </w:r>
      <w:r w:rsidRPr="006110F7">
        <w:rPr>
          <w:sz w:val="36"/>
          <w:szCs w:val="36"/>
        </w:rPr>
        <w:t xml:space="preserve">Computers and Exploration </w:t>
      </w:r>
      <w:r w:rsidR="005233BF">
        <w:rPr>
          <w:sz w:val="36"/>
          <w:szCs w:val="36"/>
        </w:rPr>
        <w:t>)</w:t>
      </w:r>
    </w:p>
    <w:p w:rsidR="006110F7" w:rsidRPr="006110F7" w:rsidRDefault="006110F7" w:rsidP="006110F7">
      <w:pPr>
        <w:pStyle w:val="ListParagraph"/>
        <w:spacing w:after="0" w:line="240" w:lineRule="auto"/>
        <w:ind w:left="1440"/>
        <w:jc w:val="both"/>
        <w:rPr>
          <w:sz w:val="16"/>
          <w:szCs w:val="16"/>
        </w:rPr>
      </w:pPr>
    </w:p>
    <w:p w:rsidR="006110F7" w:rsidRPr="006110F7" w:rsidRDefault="006110F7" w:rsidP="006110F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110F7">
        <w:rPr>
          <w:sz w:val="36"/>
          <w:szCs w:val="36"/>
        </w:rPr>
        <w:t xml:space="preserve">Explore additional </w:t>
      </w:r>
      <w:r w:rsidR="002404F8" w:rsidRPr="006110F7">
        <w:rPr>
          <w:sz w:val="36"/>
          <w:szCs w:val="36"/>
        </w:rPr>
        <w:t xml:space="preserve">4-H Resources </w:t>
      </w:r>
    </w:p>
    <w:p w:rsidR="006110F7" w:rsidRPr="006110F7" w:rsidRDefault="006110F7" w:rsidP="006110F7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7505" w:rsidRPr="006110F7" w:rsidRDefault="006110F7" w:rsidP="006110F7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Join in on summer rocket launches</w:t>
      </w:r>
    </w:p>
    <w:sectPr w:rsidR="00787505" w:rsidRPr="006110F7" w:rsidSect="00AA31D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F4" w:rsidRDefault="00656EF4" w:rsidP="00424460">
      <w:pPr>
        <w:spacing w:after="0" w:line="240" w:lineRule="auto"/>
      </w:pPr>
      <w:r>
        <w:separator/>
      </w:r>
    </w:p>
  </w:endnote>
  <w:endnote w:type="continuationSeparator" w:id="0">
    <w:p w:rsidR="00656EF4" w:rsidRDefault="00656EF4" w:rsidP="0042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D4" w:rsidRDefault="00AA31D4">
    <w:pPr>
      <w:pStyle w:val="Footer"/>
    </w:pPr>
  </w:p>
  <w:p w:rsidR="00AA31D4" w:rsidRDefault="001277CC">
    <w:pPr>
      <w:pStyle w:val="Footer"/>
    </w:pPr>
    <w:r>
      <w:rPr>
        <w:noProof/>
      </w:rPr>
      <w:drawing>
        <wp:inline distT="0" distB="0" distL="0" distR="0">
          <wp:extent cx="6712966" cy="13575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footercri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6246" cy="136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F4" w:rsidRDefault="00656EF4" w:rsidP="00424460">
      <w:pPr>
        <w:spacing w:after="0" w:line="240" w:lineRule="auto"/>
      </w:pPr>
      <w:r>
        <w:separator/>
      </w:r>
    </w:p>
  </w:footnote>
  <w:footnote w:type="continuationSeparator" w:id="0">
    <w:p w:rsidR="00656EF4" w:rsidRDefault="00656EF4" w:rsidP="0042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107"/>
    <w:multiLevelType w:val="hybridMultilevel"/>
    <w:tmpl w:val="C83E69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518AE"/>
    <w:multiLevelType w:val="hybridMultilevel"/>
    <w:tmpl w:val="EE58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0B8"/>
    <w:multiLevelType w:val="hybridMultilevel"/>
    <w:tmpl w:val="A69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372F"/>
    <w:multiLevelType w:val="hybridMultilevel"/>
    <w:tmpl w:val="87FE7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0B406B"/>
    <w:multiLevelType w:val="hybridMultilevel"/>
    <w:tmpl w:val="167E4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60"/>
    <w:rsid w:val="000116AB"/>
    <w:rsid w:val="00031FA4"/>
    <w:rsid w:val="000513FC"/>
    <w:rsid w:val="00052239"/>
    <w:rsid w:val="00052841"/>
    <w:rsid w:val="000632E9"/>
    <w:rsid w:val="00072802"/>
    <w:rsid w:val="00076C29"/>
    <w:rsid w:val="00080A7C"/>
    <w:rsid w:val="00082228"/>
    <w:rsid w:val="000933F7"/>
    <w:rsid w:val="000B41F2"/>
    <w:rsid w:val="000B66A8"/>
    <w:rsid w:val="000B6D80"/>
    <w:rsid w:val="000D266E"/>
    <w:rsid w:val="000D70BC"/>
    <w:rsid w:val="000D7F9D"/>
    <w:rsid w:val="000F509C"/>
    <w:rsid w:val="00112DE1"/>
    <w:rsid w:val="00121D8A"/>
    <w:rsid w:val="00124EA9"/>
    <w:rsid w:val="0012521A"/>
    <w:rsid w:val="0012537B"/>
    <w:rsid w:val="00125A88"/>
    <w:rsid w:val="001277CC"/>
    <w:rsid w:val="00127F50"/>
    <w:rsid w:val="001342C2"/>
    <w:rsid w:val="00136320"/>
    <w:rsid w:val="001366D8"/>
    <w:rsid w:val="001368CA"/>
    <w:rsid w:val="00140461"/>
    <w:rsid w:val="00145FBF"/>
    <w:rsid w:val="001478CE"/>
    <w:rsid w:val="00152698"/>
    <w:rsid w:val="001559BA"/>
    <w:rsid w:val="00160E94"/>
    <w:rsid w:val="00165724"/>
    <w:rsid w:val="00174AFF"/>
    <w:rsid w:val="00182479"/>
    <w:rsid w:val="001824C2"/>
    <w:rsid w:val="00182F6C"/>
    <w:rsid w:val="00183BED"/>
    <w:rsid w:val="001866AD"/>
    <w:rsid w:val="0019302C"/>
    <w:rsid w:val="00194318"/>
    <w:rsid w:val="001A52D0"/>
    <w:rsid w:val="001A6830"/>
    <w:rsid w:val="001C0989"/>
    <w:rsid w:val="001C1B5A"/>
    <w:rsid w:val="001C5A00"/>
    <w:rsid w:val="001C6430"/>
    <w:rsid w:val="001D529A"/>
    <w:rsid w:val="001D5858"/>
    <w:rsid w:val="001D7FA4"/>
    <w:rsid w:val="001E0217"/>
    <w:rsid w:val="001E0B5A"/>
    <w:rsid w:val="001E3DB5"/>
    <w:rsid w:val="001E668A"/>
    <w:rsid w:val="001F3226"/>
    <w:rsid w:val="001F40A1"/>
    <w:rsid w:val="00201CB0"/>
    <w:rsid w:val="002031A8"/>
    <w:rsid w:val="002049E7"/>
    <w:rsid w:val="002058EB"/>
    <w:rsid w:val="002075F4"/>
    <w:rsid w:val="00212C7F"/>
    <w:rsid w:val="00215B4A"/>
    <w:rsid w:val="002220EA"/>
    <w:rsid w:val="00227823"/>
    <w:rsid w:val="002338E1"/>
    <w:rsid w:val="00236728"/>
    <w:rsid w:val="002404F8"/>
    <w:rsid w:val="00240EC6"/>
    <w:rsid w:val="002417C1"/>
    <w:rsid w:val="00244024"/>
    <w:rsid w:val="002451E0"/>
    <w:rsid w:val="00254CFD"/>
    <w:rsid w:val="0025551B"/>
    <w:rsid w:val="00256C14"/>
    <w:rsid w:val="00265209"/>
    <w:rsid w:val="00265973"/>
    <w:rsid w:val="00282A75"/>
    <w:rsid w:val="0028658D"/>
    <w:rsid w:val="002A558C"/>
    <w:rsid w:val="002A60EA"/>
    <w:rsid w:val="002B19D0"/>
    <w:rsid w:val="002B4313"/>
    <w:rsid w:val="002C0595"/>
    <w:rsid w:val="002C1555"/>
    <w:rsid w:val="002C3FA2"/>
    <w:rsid w:val="002C65F6"/>
    <w:rsid w:val="002D145B"/>
    <w:rsid w:val="002E05D1"/>
    <w:rsid w:val="002E58DC"/>
    <w:rsid w:val="0030029A"/>
    <w:rsid w:val="00300D2A"/>
    <w:rsid w:val="00302784"/>
    <w:rsid w:val="00303C80"/>
    <w:rsid w:val="00307D75"/>
    <w:rsid w:val="003100CE"/>
    <w:rsid w:val="003109BF"/>
    <w:rsid w:val="0031698C"/>
    <w:rsid w:val="00316A41"/>
    <w:rsid w:val="003312F4"/>
    <w:rsid w:val="00342E15"/>
    <w:rsid w:val="00345F00"/>
    <w:rsid w:val="003500D3"/>
    <w:rsid w:val="0035308D"/>
    <w:rsid w:val="00354628"/>
    <w:rsid w:val="003616AE"/>
    <w:rsid w:val="00366A91"/>
    <w:rsid w:val="00370BA0"/>
    <w:rsid w:val="0037272D"/>
    <w:rsid w:val="003734EE"/>
    <w:rsid w:val="00393C5B"/>
    <w:rsid w:val="003A033B"/>
    <w:rsid w:val="003A1E5D"/>
    <w:rsid w:val="003A4822"/>
    <w:rsid w:val="003C0B09"/>
    <w:rsid w:val="003C0D5C"/>
    <w:rsid w:val="003C0ECB"/>
    <w:rsid w:val="003E4F01"/>
    <w:rsid w:val="003F15F1"/>
    <w:rsid w:val="003F765E"/>
    <w:rsid w:val="004130E4"/>
    <w:rsid w:val="00414907"/>
    <w:rsid w:val="00424460"/>
    <w:rsid w:val="0043465C"/>
    <w:rsid w:val="00436F72"/>
    <w:rsid w:val="0043700F"/>
    <w:rsid w:val="00442827"/>
    <w:rsid w:val="004525F7"/>
    <w:rsid w:val="004569AE"/>
    <w:rsid w:val="0047269A"/>
    <w:rsid w:val="00476EA3"/>
    <w:rsid w:val="00481538"/>
    <w:rsid w:val="00485319"/>
    <w:rsid w:val="004A38B6"/>
    <w:rsid w:val="004A4B7E"/>
    <w:rsid w:val="004A6E68"/>
    <w:rsid w:val="004B2FF5"/>
    <w:rsid w:val="004B4CC9"/>
    <w:rsid w:val="004D10EE"/>
    <w:rsid w:val="004D64BF"/>
    <w:rsid w:val="004E2797"/>
    <w:rsid w:val="004F72E1"/>
    <w:rsid w:val="005043AE"/>
    <w:rsid w:val="005043E1"/>
    <w:rsid w:val="00510161"/>
    <w:rsid w:val="00512E69"/>
    <w:rsid w:val="005233BF"/>
    <w:rsid w:val="005314D5"/>
    <w:rsid w:val="00534F7C"/>
    <w:rsid w:val="00584A65"/>
    <w:rsid w:val="00586970"/>
    <w:rsid w:val="0058724A"/>
    <w:rsid w:val="00591B40"/>
    <w:rsid w:val="005930B0"/>
    <w:rsid w:val="005A14C7"/>
    <w:rsid w:val="005A3892"/>
    <w:rsid w:val="005A711B"/>
    <w:rsid w:val="005B268B"/>
    <w:rsid w:val="005B6212"/>
    <w:rsid w:val="005B7173"/>
    <w:rsid w:val="005D463F"/>
    <w:rsid w:val="005D699D"/>
    <w:rsid w:val="005E1DAE"/>
    <w:rsid w:val="005F6032"/>
    <w:rsid w:val="005F767A"/>
    <w:rsid w:val="00600A0C"/>
    <w:rsid w:val="00603947"/>
    <w:rsid w:val="00605624"/>
    <w:rsid w:val="006110F7"/>
    <w:rsid w:val="006205BC"/>
    <w:rsid w:val="006246CB"/>
    <w:rsid w:val="006264B5"/>
    <w:rsid w:val="00626ACC"/>
    <w:rsid w:val="00640587"/>
    <w:rsid w:val="00640729"/>
    <w:rsid w:val="00652768"/>
    <w:rsid w:val="00654683"/>
    <w:rsid w:val="00656DC0"/>
    <w:rsid w:val="00656EF4"/>
    <w:rsid w:val="00660974"/>
    <w:rsid w:val="00671803"/>
    <w:rsid w:val="0067224C"/>
    <w:rsid w:val="00681C46"/>
    <w:rsid w:val="0068770C"/>
    <w:rsid w:val="006911B7"/>
    <w:rsid w:val="00691825"/>
    <w:rsid w:val="00695D7F"/>
    <w:rsid w:val="006B0E20"/>
    <w:rsid w:val="006B243B"/>
    <w:rsid w:val="006B4767"/>
    <w:rsid w:val="006D1F46"/>
    <w:rsid w:val="006D4FC7"/>
    <w:rsid w:val="006E4F4A"/>
    <w:rsid w:val="006E5D43"/>
    <w:rsid w:val="006E7DE2"/>
    <w:rsid w:val="006F3047"/>
    <w:rsid w:val="006F340C"/>
    <w:rsid w:val="0070157C"/>
    <w:rsid w:val="0070370A"/>
    <w:rsid w:val="00720FF8"/>
    <w:rsid w:val="007235BC"/>
    <w:rsid w:val="0073727E"/>
    <w:rsid w:val="00737A22"/>
    <w:rsid w:val="00755B9B"/>
    <w:rsid w:val="00772873"/>
    <w:rsid w:val="00787505"/>
    <w:rsid w:val="007A170A"/>
    <w:rsid w:val="007A247B"/>
    <w:rsid w:val="007A741E"/>
    <w:rsid w:val="007B7442"/>
    <w:rsid w:val="007D343E"/>
    <w:rsid w:val="007E0FEE"/>
    <w:rsid w:val="007F7524"/>
    <w:rsid w:val="00855051"/>
    <w:rsid w:val="008620BC"/>
    <w:rsid w:val="00883990"/>
    <w:rsid w:val="00885223"/>
    <w:rsid w:val="00885C8D"/>
    <w:rsid w:val="00896491"/>
    <w:rsid w:val="008974B2"/>
    <w:rsid w:val="008B214D"/>
    <w:rsid w:val="008B4C17"/>
    <w:rsid w:val="008C5834"/>
    <w:rsid w:val="008C5DEF"/>
    <w:rsid w:val="008D0737"/>
    <w:rsid w:val="008D085E"/>
    <w:rsid w:val="008D4BDA"/>
    <w:rsid w:val="008D55F1"/>
    <w:rsid w:val="008E744C"/>
    <w:rsid w:val="00906C11"/>
    <w:rsid w:val="00910940"/>
    <w:rsid w:val="009127EC"/>
    <w:rsid w:val="009148F2"/>
    <w:rsid w:val="00916986"/>
    <w:rsid w:val="009211BF"/>
    <w:rsid w:val="00925D19"/>
    <w:rsid w:val="00927689"/>
    <w:rsid w:val="0093107C"/>
    <w:rsid w:val="00941354"/>
    <w:rsid w:val="00951646"/>
    <w:rsid w:val="00952E34"/>
    <w:rsid w:val="0095499D"/>
    <w:rsid w:val="0096094C"/>
    <w:rsid w:val="009664F1"/>
    <w:rsid w:val="009665D6"/>
    <w:rsid w:val="0097592A"/>
    <w:rsid w:val="00992EA6"/>
    <w:rsid w:val="00997CBE"/>
    <w:rsid w:val="009A7CFC"/>
    <w:rsid w:val="009D52C9"/>
    <w:rsid w:val="009D5470"/>
    <w:rsid w:val="009E30CD"/>
    <w:rsid w:val="009E7B76"/>
    <w:rsid w:val="009F4590"/>
    <w:rsid w:val="00A01AC9"/>
    <w:rsid w:val="00A129D3"/>
    <w:rsid w:val="00A13E27"/>
    <w:rsid w:val="00A142A3"/>
    <w:rsid w:val="00A234E0"/>
    <w:rsid w:val="00A441B6"/>
    <w:rsid w:val="00A5231A"/>
    <w:rsid w:val="00A543ED"/>
    <w:rsid w:val="00A64A6F"/>
    <w:rsid w:val="00A745A5"/>
    <w:rsid w:val="00A74DC1"/>
    <w:rsid w:val="00A92BFC"/>
    <w:rsid w:val="00A9633B"/>
    <w:rsid w:val="00A97BBB"/>
    <w:rsid w:val="00AA31D4"/>
    <w:rsid w:val="00AC4CFC"/>
    <w:rsid w:val="00AC5E01"/>
    <w:rsid w:val="00AD4D1E"/>
    <w:rsid w:val="00AD7DB2"/>
    <w:rsid w:val="00AE2A02"/>
    <w:rsid w:val="00AE358E"/>
    <w:rsid w:val="00AE40EF"/>
    <w:rsid w:val="00B062D9"/>
    <w:rsid w:val="00B23587"/>
    <w:rsid w:val="00B25992"/>
    <w:rsid w:val="00B304F4"/>
    <w:rsid w:val="00B44A46"/>
    <w:rsid w:val="00B44D6B"/>
    <w:rsid w:val="00B54399"/>
    <w:rsid w:val="00B551F0"/>
    <w:rsid w:val="00B64DEA"/>
    <w:rsid w:val="00B67771"/>
    <w:rsid w:val="00B82599"/>
    <w:rsid w:val="00B856ED"/>
    <w:rsid w:val="00B90824"/>
    <w:rsid w:val="00B94792"/>
    <w:rsid w:val="00BD6222"/>
    <w:rsid w:val="00BE0A8E"/>
    <w:rsid w:val="00BE251B"/>
    <w:rsid w:val="00BE2744"/>
    <w:rsid w:val="00BF32CE"/>
    <w:rsid w:val="00BF5D87"/>
    <w:rsid w:val="00C0156C"/>
    <w:rsid w:val="00C23183"/>
    <w:rsid w:val="00C277CA"/>
    <w:rsid w:val="00C3452F"/>
    <w:rsid w:val="00C454F8"/>
    <w:rsid w:val="00C47B5E"/>
    <w:rsid w:val="00C630B3"/>
    <w:rsid w:val="00C6550E"/>
    <w:rsid w:val="00C7025E"/>
    <w:rsid w:val="00C72FAF"/>
    <w:rsid w:val="00C84C3D"/>
    <w:rsid w:val="00C851A6"/>
    <w:rsid w:val="00C87CF4"/>
    <w:rsid w:val="00CB242C"/>
    <w:rsid w:val="00CC2CCE"/>
    <w:rsid w:val="00CC2D90"/>
    <w:rsid w:val="00CD4F6D"/>
    <w:rsid w:val="00CE4F30"/>
    <w:rsid w:val="00CF0190"/>
    <w:rsid w:val="00CF0221"/>
    <w:rsid w:val="00CF2737"/>
    <w:rsid w:val="00CF7F39"/>
    <w:rsid w:val="00D05780"/>
    <w:rsid w:val="00D0594E"/>
    <w:rsid w:val="00D134FC"/>
    <w:rsid w:val="00D152FC"/>
    <w:rsid w:val="00D21348"/>
    <w:rsid w:val="00D219A4"/>
    <w:rsid w:val="00D25C89"/>
    <w:rsid w:val="00D329C8"/>
    <w:rsid w:val="00D4239F"/>
    <w:rsid w:val="00D611E7"/>
    <w:rsid w:val="00D63D6C"/>
    <w:rsid w:val="00D6553E"/>
    <w:rsid w:val="00D711AD"/>
    <w:rsid w:val="00D76B38"/>
    <w:rsid w:val="00D81672"/>
    <w:rsid w:val="00D867DD"/>
    <w:rsid w:val="00D87C27"/>
    <w:rsid w:val="00D90DF5"/>
    <w:rsid w:val="00D97159"/>
    <w:rsid w:val="00DA24F3"/>
    <w:rsid w:val="00DA68D3"/>
    <w:rsid w:val="00DA756A"/>
    <w:rsid w:val="00DB3160"/>
    <w:rsid w:val="00DB4A94"/>
    <w:rsid w:val="00DB5B54"/>
    <w:rsid w:val="00DB6F42"/>
    <w:rsid w:val="00DC264A"/>
    <w:rsid w:val="00DC4A20"/>
    <w:rsid w:val="00DC54B7"/>
    <w:rsid w:val="00DC7FFB"/>
    <w:rsid w:val="00DD2D41"/>
    <w:rsid w:val="00DD37F1"/>
    <w:rsid w:val="00DE0613"/>
    <w:rsid w:val="00DF10AD"/>
    <w:rsid w:val="00DF3F98"/>
    <w:rsid w:val="00E10CDF"/>
    <w:rsid w:val="00E116FD"/>
    <w:rsid w:val="00E23112"/>
    <w:rsid w:val="00E277DB"/>
    <w:rsid w:val="00E357CE"/>
    <w:rsid w:val="00E37209"/>
    <w:rsid w:val="00E41969"/>
    <w:rsid w:val="00E43860"/>
    <w:rsid w:val="00E52DFF"/>
    <w:rsid w:val="00E75168"/>
    <w:rsid w:val="00E84D68"/>
    <w:rsid w:val="00E85EC1"/>
    <w:rsid w:val="00E87F56"/>
    <w:rsid w:val="00E90D63"/>
    <w:rsid w:val="00E91B29"/>
    <w:rsid w:val="00E92A3C"/>
    <w:rsid w:val="00E9377E"/>
    <w:rsid w:val="00E94076"/>
    <w:rsid w:val="00EC2B12"/>
    <w:rsid w:val="00ED1EE5"/>
    <w:rsid w:val="00EE29D2"/>
    <w:rsid w:val="00F0121B"/>
    <w:rsid w:val="00F1421D"/>
    <w:rsid w:val="00F35B9B"/>
    <w:rsid w:val="00F45387"/>
    <w:rsid w:val="00F46CAE"/>
    <w:rsid w:val="00F50B10"/>
    <w:rsid w:val="00F51999"/>
    <w:rsid w:val="00F51CA6"/>
    <w:rsid w:val="00F5263F"/>
    <w:rsid w:val="00F64A8B"/>
    <w:rsid w:val="00F654E1"/>
    <w:rsid w:val="00F7048D"/>
    <w:rsid w:val="00F76A63"/>
    <w:rsid w:val="00F822B6"/>
    <w:rsid w:val="00F85CEC"/>
    <w:rsid w:val="00F87FDD"/>
    <w:rsid w:val="00F947D2"/>
    <w:rsid w:val="00F95EDB"/>
    <w:rsid w:val="00FB37B0"/>
    <w:rsid w:val="00FD5A5C"/>
    <w:rsid w:val="00FE4798"/>
    <w:rsid w:val="00FF532F"/>
    <w:rsid w:val="00FF57C1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8C8BD-7AD2-4263-BAF6-C8071158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60"/>
  </w:style>
  <w:style w:type="paragraph" w:styleId="Footer">
    <w:name w:val="footer"/>
    <w:basedOn w:val="Normal"/>
    <w:link w:val="FooterChar"/>
    <w:uiPriority w:val="99"/>
    <w:unhideWhenUsed/>
    <w:rsid w:val="0042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0"/>
  </w:style>
  <w:style w:type="paragraph" w:styleId="BalloonText">
    <w:name w:val="Balloon Text"/>
    <w:basedOn w:val="Normal"/>
    <w:link w:val="BalloonTextChar"/>
    <w:uiPriority w:val="99"/>
    <w:semiHidden/>
    <w:unhideWhenUsed/>
    <w:rsid w:val="00AA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2F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Kim Pond</cp:lastModifiedBy>
  <cp:revision>2</cp:revision>
  <cp:lastPrinted>2016-04-11T16:47:00Z</cp:lastPrinted>
  <dcterms:created xsi:type="dcterms:W3CDTF">2019-03-28T18:58:00Z</dcterms:created>
  <dcterms:modified xsi:type="dcterms:W3CDTF">2019-03-28T18:58:00Z</dcterms:modified>
</cp:coreProperties>
</file>