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55" w:rsidRPr="005158F7" w:rsidRDefault="00977630">
      <w:pPr>
        <w:rPr>
          <w:b/>
          <w:sz w:val="24"/>
          <w:u w:val="single"/>
        </w:rPr>
      </w:pPr>
      <w:r w:rsidRPr="005158F7">
        <w:rPr>
          <w:b/>
          <w:sz w:val="24"/>
          <w:u w:val="single"/>
        </w:rPr>
        <w:t>Brassica Scouting Sheet</w:t>
      </w:r>
      <w:bookmarkStart w:id="0" w:name="_GoBack"/>
      <w:bookmarkEnd w:id="0"/>
    </w:p>
    <w:p w:rsidR="00977630" w:rsidRDefault="00977630">
      <w:r>
        <w:t>Date:</w:t>
      </w:r>
      <w:r w:rsidR="003D745E">
        <w:t xml:space="preserve"> _____________________</w:t>
      </w:r>
    </w:p>
    <w:p w:rsidR="00977630" w:rsidRDefault="00977630">
      <w:r>
        <w:t>Farm:</w:t>
      </w:r>
      <w:r w:rsidR="003D745E">
        <w:t xml:space="preserve"> ______________________</w:t>
      </w:r>
      <w:r w:rsidR="005158F7">
        <w:t xml:space="preserve">    </w:t>
      </w:r>
      <w:r>
        <w:t>Location:</w:t>
      </w:r>
      <w:r w:rsidR="003D745E">
        <w:t xml:space="preserve"> _________________________________</w:t>
      </w:r>
    </w:p>
    <w:p w:rsidR="00977630" w:rsidRDefault="00977630" w:rsidP="00AF7C6C">
      <w:pPr>
        <w:spacing w:line="480" w:lineRule="auto"/>
      </w:pPr>
      <w:r>
        <w:t>Crop</w:t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="006F0600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="005158F7">
        <w:rPr>
          <w:u w:val="single"/>
        </w:rPr>
        <w:t xml:space="preserve">   </w:t>
      </w:r>
      <w:r>
        <w:t>Crop Succession</w:t>
      </w:r>
      <w:r w:rsidRPr="00977630">
        <w:rPr>
          <w:u w:val="single"/>
        </w:rPr>
        <w:tab/>
      </w:r>
      <w:r w:rsidR="006F0600">
        <w:rPr>
          <w:u w:val="single"/>
        </w:rPr>
        <w:t xml:space="preserve">                       </w:t>
      </w:r>
      <w:r w:rsidRPr="00977630">
        <w:rPr>
          <w:u w:val="single"/>
        </w:rPr>
        <w:tab/>
      </w:r>
      <w:r>
        <w:rPr>
          <w:u w:val="single"/>
        </w:rPr>
        <w:t xml:space="preserve">             </w:t>
      </w:r>
      <w:r w:rsidR="006F0600">
        <w:rPr>
          <w:u w:val="single"/>
        </w:rPr>
        <w:br/>
      </w:r>
      <w:r>
        <w:t>Crop Stage</w:t>
      </w:r>
      <w:r>
        <w:rPr>
          <w:u w:val="single"/>
        </w:rPr>
        <w:t xml:space="preserve">                       </w:t>
      </w:r>
      <w:r w:rsidR="006F0600">
        <w:rPr>
          <w:u w:val="single"/>
        </w:rPr>
        <w:t xml:space="preserve">          </w:t>
      </w:r>
      <w:r>
        <w:rPr>
          <w:u w:val="single"/>
        </w:rPr>
        <w:t xml:space="preserve">    </w:t>
      </w:r>
      <w:r w:rsidRPr="00977630">
        <w:rPr>
          <w:u w:val="single"/>
        </w:rPr>
        <w:t xml:space="preserve">    </w:t>
      </w:r>
      <w:r w:rsidR="005158F7">
        <w:rPr>
          <w:u w:val="single"/>
        </w:rPr>
        <w:t xml:space="preserve">   </w:t>
      </w:r>
      <w:r w:rsidR="006F0600" w:rsidRPr="006F0600">
        <w:t>Size of Planting</w:t>
      </w:r>
      <w:r w:rsidR="003D745E">
        <w:rPr>
          <w:u w:val="single"/>
        </w:rPr>
        <w:t xml:space="preserve"> _____________________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314"/>
        <w:gridCol w:w="2461"/>
        <w:gridCol w:w="1080"/>
        <w:gridCol w:w="1620"/>
        <w:gridCol w:w="1530"/>
        <w:gridCol w:w="1643"/>
      </w:tblGrid>
      <w:tr w:rsidR="006F0600" w:rsidTr="005158F7">
        <w:tc>
          <w:tcPr>
            <w:tcW w:w="0" w:type="auto"/>
          </w:tcPr>
          <w:p w:rsidR="006F0600" w:rsidRDefault="006F0600" w:rsidP="00977630">
            <w:r>
              <w:t>Plant/Stop</w:t>
            </w:r>
          </w:p>
        </w:tc>
        <w:tc>
          <w:tcPr>
            <w:tcW w:w="2461" w:type="dxa"/>
          </w:tcPr>
          <w:p w:rsidR="006F0600" w:rsidRDefault="006F0600" w:rsidP="00977630">
            <w:r>
              <w:t>Pest(s) / Stage(s)</w:t>
            </w:r>
          </w:p>
        </w:tc>
        <w:tc>
          <w:tcPr>
            <w:tcW w:w="1080" w:type="dxa"/>
          </w:tcPr>
          <w:p w:rsidR="006F0600" w:rsidRDefault="006F0600" w:rsidP="00977630">
            <w:r>
              <w:t>Pest #</w:t>
            </w:r>
          </w:p>
        </w:tc>
        <w:tc>
          <w:tcPr>
            <w:tcW w:w="1620" w:type="dxa"/>
          </w:tcPr>
          <w:p w:rsidR="006F0600" w:rsidRDefault="006F0600" w:rsidP="00977630">
            <w:r>
              <w:t xml:space="preserve">Crop Damage </w:t>
            </w:r>
          </w:p>
          <w:p w:rsidR="006F0600" w:rsidRDefault="006F0600" w:rsidP="00977630">
            <w:r>
              <w:t>(0-10)</w:t>
            </w:r>
          </w:p>
        </w:tc>
        <w:tc>
          <w:tcPr>
            <w:tcW w:w="1530" w:type="dxa"/>
          </w:tcPr>
          <w:p w:rsidR="006F0600" w:rsidRDefault="006F0600" w:rsidP="00977630">
            <w:r>
              <w:t xml:space="preserve">Stand Quality </w:t>
            </w:r>
          </w:p>
          <w:p w:rsidR="006F0600" w:rsidRDefault="006F0600" w:rsidP="00977630">
            <w:r>
              <w:t>(0-10)</w:t>
            </w:r>
          </w:p>
        </w:tc>
        <w:tc>
          <w:tcPr>
            <w:tcW w:w="1643" w:type="dxa"/>
          </w:tcPr>
          <w:p w:rsidR="006F0600" w:rsidRDefault="006A0D13" w:rsidP="006F0600">
            <w:r>
              <w:t>Marketability</w:t>
            </w:r>
          </w:p>
          <w:p w:rsidR="006F0600" w:rsidRDefault="006F0600" w:rsidP="006F0600">
            <w:r>
              <w:t>(0-10)</w:t>
            </w:r>
          </w:p>
        </w:tc>
      </w:tr>
      <w:tr w:rsidR="006F0600" w:rsidTr="005158F7">
        <w:trPr>
          <w:trHeight w:val="728"/>
        </w:trPr>
        <w:tc>
          <w:tcPr>
            <w:tcW w:w="0" w:type="auto"/>
            <w:vAlign w:val="center"/>
          </w:tcPr>
          <w:p w:rsidR="006F0600" w:rsidRDefault="006F0600" w:rsidP="006F0600">
            <w:pPr>
              <w:jc w:val="center"/>
            </w:pPr>
            <w:r>
              <w:t>1</w:t>
            </w:r>
          </w:p>
        </w:tc>
        <w:tc>
          <w:tcPr>
            <w:tcW w:w="2461" w:type="dxa"/>
          </w:tcPr>
          <w:p w:rsidR="006F0600" w:rsidRDefault="006F0600"/>
        </w:tc>
        <w:tc>
          <w:tcPr>
            <w:tcW w:w="1080" w:type="dxa"/>
          </w:tcPr>
          <w:p w:rsidR="006F0600" w:rsidRDefault="006F0600"/>
        </w:tc>
        <w:tc>
          <w:tcPr>
            <w:tcW w:w="1620" w:type="dxa"/>
          </w:tcPr>
          <w:p w:rsidR="006F0600" w:rsidRDefault="006F0600"/>
        </w:tc>
        <w:tc>
          <w:tcPr>
            <w:tcW w:w="1530" w:type="dxa"/>
          </w:tcPr>
          <w:p w:rsidR="006F0600" w:rsidRDefault="006F0600"/>
        </w:tc>
        <w:tc>
          <w:tcPr>
            <w:tcW w:w="1643" w:type="dxa"/>
          </w:tcPr>
          <w:p w:rsidR="006F0600" w:rsidRDefault="006F0600"/>
        </w:tc>
      </w:tr>
      <w:tr w:rsidR="006F0600" w:rsidTr="005158F7">
        <w:trPr>
          <w:trHeight w:val="782"/>
        </w:trPr>
        <w:tc>
          <w:tcPr>
            <w:tcW w:w="0" w:type="auto"/>
            <w:vAlign w:val="center"/>
          </w:tcPr>
          <w:p w:rsidR="006F0600" w:rsidRDefault="006F0600" w:rsidP="006F0600">
            <w:pPr>
              <w:jc w:val="center"/>
            </w:pPr>
            <w:r>
              <w:t>2</w:t>
            </w:r>
          </w:p>
        </w:tc>
        <w:tc>
          <w:tcPr>
            <w:tcW w:w="2461" w:type="dxa"/>
          </w:tcPr>
          <w:p w:rsidR="006F0600" w:rsidRDefault="006F0600"/>
        </w:tc>
        <w:tc>
          <w:tcPr>
            <w:tcW w:w="1080" w:type="dxa"/>
          </w:tcPr>
          <w:p w:rsidR="006F0600" w:rsidRDefault="006F0600"/>
        </w:tc>
        <w:tc>
          <w:tcPr>
            <w:tcW w:w="1620" w:type="dxa"/>
          </w:tcPr>
          <w:p w:rsidR="006F0600" w:rsidRDefault="006F0600"/>
        </w:tc>
        <w:tc>
          <w:tcPr>
            <w:tcW w:w="1530" w:type="dxa"/>
          </w:tcPr>
          <w:p w:rsidR="006F0600" w:rsidRDefault="006F0600"/>
        </w:tc>
        <w:tc>
          <w:tcPr>
            <w:tcW w:w="1643" w:type="dxa"/>
          </w:tcPr>
          <w:p w:rsidR="006F0600" w:rsidRDefault="006F0600"/>
        </w:tc>
      </w:tr>
      <w:tr w:rsidR="006F0600" w:rsidTr="005158F7">
        <w:trPr>
          <w:trHeight w:val="728"/>
        </w:trPr>
        <w:tc>
          <w:tcPr>
            <w:tcW w:w="0" w:type="auto"/>
            <w:vAlign w:val="center"/>
          </w:tcPr>
          <w:p w:rsidR="006F0600" w:rsidRDefault="006F0600" w:rsidP="006F0600">
            <w:pPr>
              <w:jc w:val="center"/>
            </w:pPr>
            <w:r>
              <w:t>3</w:t>
            </w:r>
          </w:p>
        </w:tc>
        <w:tc>
          <w:tcPr>
            <w:tcW w:w="2461" w:type="dxa"/>
          </w:tcPr>
          <w:p w:rsidR="006F0600" w:rsidRDefault="006F0600"/>
        </w:tc>
        <w:tc>
          <w:tcPr>
            <w:tcW w:w="1080" w:type="dxa"/>
          </w:tcPr>
          <w:p w:rsidR="006F0600" w:rsidRDefault="006F0600"/>
        </w:tc>
        <w:tc>
          <w:tcPr>
            <w:tcW w:w="1620" w:type="dxa"/>
          </w:tcPr>
          <w:p w:rsidR="006F0600" w:rsidRDefault="006F0600"/>
        </w:tc>
        <w:tc>
          <w:tcPr>
            <w:tcW w:w="1530" w:type="dxa"/>
          </w:tcPr>
          <w:p w:rsidR="006F0600" w:rsidRDefault="006F0600"/>
        </w:tc>
        <w:tc>
          <w:tcPr>
            <w:tcW w:w="1643" w:type="dxa"/>
          </w:tcPr>
          <w:p w:rsidR="006F0600" w:rsidRDefault="006F0600"/>
        </w:tc>
      </w:tr>
      <w:tr w:rsidR="006F0600" w:rsidTr="005158F7">
        <w:trPr>
          <w:trHeight w:val="782"/>
        </w:trPr>
        <w:tc>
          <w:tcPr>
            <w:tcW w:w="0" w:type="auto"/>
            <w:vAlign w:val="center"/>
          </w:tcPr>
          <w:p w:rsidR="006F0600" w:rsidRDefault="006F0600" w:rsidP="006F0600">
            <w:pPr>
              <w:jc w:val="center"/>
            </w:pPr>
            <w:r>
              <w:t>4</w:t>
            </w:r>
          </w:p>
        </w:tc>
        <w:tc>
          <w:tcPr>
            <w:tcW w:w="2461" w:type="dxa"/>
          </w:tcPr>
          <w:p w:rsidR="006F0600" w:rsidRDefault="006F0600"/>
        </w:tc>
        <w:tc>
          <w:tcPr>
            <w:tcW w:w="1080" w:type="dxa"/>
          </w:tcPr>
          <w:p w:rsidR="006F0600" w:rsidRDefault="006F0600"/>
        </w:tc>
        <w:tc>
          <w:tcPr>
            <w:tcW w:w="1620" w:type="dxa"/>
          </w:tcPr>
          <w:p w:rsidR="006F0600" w:rsidRDefault="006F0600"/>
        </w:tc>
        <w:tc>
          <w:tcPr>
            <w:tcW w:w="1530" w:type="dxa"/>
          </w:tcPr>
          <w:p w:rsidR="006F0600" w:rsidRDefault="006F0600"/>
        </w:tc>
        <w:tc>
          <w:tcPr>
            <w:tcW w:w="1643" w:type="dxa"/>
          </w:tcPr>
          <w:p w:rsidR="006F0600" w:rsidRDefault="006F0600"/>
        </w:tc>
      </w:tr>
      <w:tr w:rsidR="006F0600" w:rsidTr="005158F7">
        <w:trPr>
          <w:trHeight w:val="728"/>
        </w:trPr>
        <w:tc>
          <w:tcPr>
            <w:tcW w:w="0" w:type="auto"/>
            <w:vAlign w:val="center"/>
          </w:tcPr>
          <w:p w:rsidR="006F0600" w:rsidRDefault="006F0600" w:rsidP="006F0600">
            <w:pPr>
              <w:jc w:val="center"/>
            </w:pPr>
            <w:r>
              <w:t>5</w:t>
            </w:r>
          </w:p>
        </w:tc>
        <w:tc>
          <w:tcPr>
            <w:tcW w:w="2461" w:type="dxa"/>
          </w:tcPr>
          <w:p w:rsidR="006F0600" w:rsidRDefault="006F0600"/>
        </w:tc>
        <w:tc>
          <w:tcPr>
            <w:tcW w:w="1080" w:type="dxa"/>
          </w:tcPr>
          <w:p w:rsidR="006F0600" w:rsidRDefault="006F0600"/>
        </w:tc>
        <w:tc>
          <w:tcPr>
            <w:tcW w:w="1620" w:type="dxa"/>
          </w:tcPr>
          <w:p w:rsidR="006F0600" w:rsidRDefault="006F0600"/>
        </w:tc>
        <w:tc>
          <w:tcPr>
            <w:tcW w:w="1530" w:type="dxa"/>
          </w:tcPr>
          <w:p w:rsidR="006F0600" w:rsidRDefault="006F0600"/>
        </w:tc>
        <w:tc>
          <w:tcPr>
            <w:tcW w:w="1643" w:type="dxa"/>
          </w:tcPr>
          <w:p w:rsidR="006F0600" w:rsidRDefault="006F0600"/>
        </w:tc>
      </w:tr>
      <w:tr w:rsidR="006F0600" w:rsidTr="005158F7">
        <w:trPr>
          <w:trHeight w:val="692"/>
        </w:trPr>
        <w:tc>
          <w:tcPr>
            <w:tcW w:w="0" w:type="auto"/>
            <w:vAlign w:val="center"/>
          </w:tcPr>
          <w:p w:rsidR="006F0600" w:rsidRDefault="006F0600" w:rsidP="006F0600">
            <w:pPr>
              <w:jc w:val="center"/>
            </w:pPr>
            <w:r>
              <w:t>6</w:t>
            </w:r>
          </w:p>
        </w:tc>
        <w:tc>
          <w:tcPr>
            <w:tcW w:w="2461" w:type="dxa"/>
          </w:tcPr>
          <w:p w:rsidR="006F0600" w:rsidRDefault="006F0600"/>
        </w:tc>
        <w:tc>
          <w:tcPr>
            <w:tcW w:w="1080" w:type="dxa"/>
          </w:tcPr>
          <w:p w:rsidR="006F0600" w:rsidRDefault="006F0600"/>
        </w:tc>
        <w:tc>
          <w:tcPr>
            <w:tcW w:w="1620" w:type="dxa"/>
          </w:tcPr>
          <w:p w:rsidR="006F0600" w:rsidRDefault="006F0600"/>
        </w:tc>
        <w:tc>
          <w:tcPr>
            <w:tcW w:w="1530" w:type="dxa"/>
          </w:tcPr>
          <w:p w:rsidR="006F0600" w:rsidRDefault="006F0600"/>
        </w:tc>
        <w:tc>
          <w:tcPr>
            <w:tcW w:w="1643" w:type="dxa"/>
          </w:tcPr>
          <w:p w:rsidR="006F0600" w:rsidRDefault="006F0600"/>
        </w:tc>
      </w:tr>
      <w:tr w:rsidR="006F0600" w:rsidTr="005158F7">
        <w:trPr>
          <w:trHeight w:val="728"/>
        </w:trPr>
        <w:tc>
          <w:tcPr>
            <w:tcW w:w="0" w:type="auto"/>
            <w:vAlign w:val="center"/>
          </w:tcPr>
          <w:p w:rsidR="006F0600" w:rsidRDefault="006F0600" w:rsidP="006F0600">
            <w:pPr>
              <w:jc w:val="center"/>
            </w:pPr>
            <w:r>
              <w:t>7</w:t>
            </w:r>
          </w:p>
        </w:tc>
        <w:tc>
          <w:tcPr>
            <w:tcW w:w="2461" w:type="dxa"/>
          </w:tcPr>
          <w:p w:rsidR="006F0600" w:rsidRDefault="006F0600"/>
        </w:tc>
        <w:tc>
          <w:tcPr>
            <w:tcW w:w="1080" w:type="dxa"/>
          </w:tcPr>
          <w:p w:rsidR="006F0600" w:rsidRDefault="006F0600"/>
        </w:tc>
        <w:tc>
          <w:tcPr>
            <w:tcW w:w="1620" w:type="dxa"/>
          </w:tcPr>
          <w:p w:rsidR="006F0600" w:rsidRDefault="006F0600"/>
        </w:tc>
        <w:tc>
          <w:tcPr>
            <w:tcW w:w="1530" w:type="dxa"/>
          </w:tcPr>
          <w:p w:rsidR="006F0600" w:rsidRDefault="006F0600"/>
        </w:tc>
        <w:tc>
          <w:tcPr>
            <w:tcW w:w="1643" w:type="dxa"/>
          </w:tcPr>
          <w:p w:rsidR="006F0600" w:rsidRDefault="006F0600"/>
        </w:tc>
      </w:tr>
      <w:tr w:rsidR="006F0600" w:rsidTr="005158F7">
        <w:trPr>
          <w:trHeight w:val="782"/>
        </w:trPr>
        <w:tc>
          <w:tcPr>
            <w:tcW w:w="0" w:type="auto"/>
            <w:vAlign w:val="center"/>
          </w:tcPr>
          <w:p w:rsidR="006F0600" w:rsidRDefault="006F0600" w:rsidP="006F0600">
            <w:pPr>
              <w:jc w:val="center"/>
            </w:pPr>
            <w:r>
              <w:t>8</w:t>
            </w:r>
          </w:p>
        </w:tc>
        <w:tc>
          <w:tcPr>
            <w:tcW w:w="2461" w:type="dxa"/>
          </w:tcPr>
          <w:p w:rsidR="006F0600" w:rsidRDefault="006F0600"/>
        </w:tc>
        <w:tc>
          <w:tcPr>
            <w:tcW w:w="1080" w:type="dxa"/>
          </w:tcPr>
          <w:p w:rsidR="006F0600" w:rsidRDefault="006F0600"/>
        </w:tc>
        <w:tc>
          <w:tcPr>
            <w:tcW w:w="1620" w:type="dxa"/>
          </w:tcPr>
          <w:p w:rsidR="006F0600" w:rsidRDefault="006F0600"/>
        </w:tc>
        <w:tc>
          <w:tcPr>
            <w:tcW w:w="1530" w:type="dxa"/>
          </w:tcPr>
          <w:p w:rsidR="006F0600" w:rsidRDefault="006F0600"/>
        </w:tc>
        <w:tc>
          <w:tcPr>
            <w:tcW w:w="1643" w:type="dxa"/>
          </w:tcPr>
          <w:p w:rsidR="006F0600" w:rsidRDefault="006F0600"/>
        </w:tc>
      </w:tr>
      <w:tr w:rsidR="006F0600" w:rsidTr="005158F7">
        <w:trPr>
          <w:trHeight w:val="728"/>
        </w:trPr>
        <w:tc>
          <w:tcPr>
            <w:tcW w:w="0" w:type="auto"/>
            <w:vAlign w:val="center"/>
          </w:tcPr>
          <w:p w:rsidR="006F0600" w:rsidRDefault="006F0600" w:rsidP="006F0600">
            <w:pPr>
              <w:jc w:val="center"/>
            </w:pPr>
            <w:r>
              <w:t>9</w:t>
            </w:r>
          </w:p>
        </w:tc>
        <w:tc>
          <w:tcPr>
            <w:tcW w:w="2461" w:type="dxa"/>
          </w:tcPr>
          <w:p w:rsidR="006F0600" w:rsidRDefault="006F0600"/>
        </w:tc>
        <w:tc>
          <w:tcPr>
            <w:tcW w:w="1080" w:type="dxa"/>
          </w:tcPr>
          <w:p w:rsidR="006F0600" w:rsidRDefault="006F0600"/>
        </w:tc>
        <w:tc>
          <w:tcPr>
            <w:tcW w:w="1620" w:type="dxa"/>
          </w:tcPr>
          <w:p w:rsidR="006F0600" w:rsidRDefault="006F0600"/>
        </w:tc>
        <w:tc>
          <w:tcPr>
            <w:tcW w:w="1530" w:type="dxa"/>
          </w:tcPr>
          <w:p w:rsidR="006F0600" w:rsidRDefault="006F0600"/>
        </w:tc>
        <w:tc>
          <w:tcPr>
            <w:tcW w:w="1643" w:type="dxa"/>
          </w:tcPr>
          <w:p w:rsidR="006F0600" w:rsidRDefault="006F0600"/>
        </w:tc>
      </w:tr>
      <w:tr w:rsidR="006F0600" w:rsidTr="005158F7">
        <w:trPr>
          <w:trHeight w:val="782"/>
        </w:trPr>
        <w:tc>
          <w:tcPr>
            <w:tcW w:w="0" w:type="auto"/>
            <w:vAlign w:val="center"/>
          </w:tcPr>
          <w:p w:rsidR="006F0600" w:rsidRDefault="006F0600" w:rsidP="006F0600">
            <w:pPr>
              <w:jc w:val="center"/>
            </w:pPr>
            <w:r>
              <w:t>10</w:t>
            </w:r>
          </w:p>
        </w:tc>
        <w:tc>
          <w:tcPr>
            <w:tcW w:w="2461" w:type="dxa"/>
          </w:tcPr>
          <w:p w:rsidR="006F0600" w:rsidRDefault="006F0600"/>
        </w:tc>
        <w:tc>
          <w:tcPr>
            <w:tcW w:w="1080" w:type="dxa"/>
          </w:tcPr>
          <w:p w:rsidR="006F0600" w:rsidRDefault="006F0600"/>
        </w:tc>
        <w:tc>
          <w:tcPr>
            <w:tcW w:w="1620" w:type="dxa"/>
          </w:tcPr>
          <w:p w:rsidR="006F0600" w:rsidRDefault="006F0600"/>
        </w:tc>
        <w:tc>
          <w:tcPr>
            <w:tcW w:w="1530" w:type="dxa"/>
          </w:tcPr>
          <w:p w:rsidR="006F0600" w:rsidRDefault="006F0600"/>
        </w:tc>
        <w:tc>
          <w:tcPr>
            <w:tcW w:w="1643" w:type="dxa"/>
          </w:tcPr>
          <w:p w:rsidR="006F0600" w:rsidRDefault="006F0600"/>
        </w:tc>
      </w:tr>
    </w:tbl>
    <w:p w:rsidR="00977630" w:rsidRDefault="003D745E">
      <w:r>
        <w:t xml:space="preserve">Pests may include: </w:t>
      </w:r>
    </w:p>
    <w:p w:rsidR="006F0600" w:rsidRDefault="006F0600">
      <w:r>
        <w:t>Rate the block overall for:</w:t>
      </w:r>
    </w:p>
    <w:p w:rsidR="006F0600" w:rsidRDefault="006A0D13" w:rsidP="006A0D13">
      <w:pPr>
        <w:pStyle w:val="ListParagraph"/>
        <w:numPr>
          <w:ilvl w:val="0"/>
          <w:numId w:val="1"/>
        </w:numPr>
        <w:spacing w:line="480" w:lineRule="auto"/>
      </w:pPr>
      <w:r>
        <w:t>Stand quality (e.g. missing or stunted plants, color, vigor) 0-10:_________________</w:t>
      </w:r>
    </w:p>
    <w:p w:rsidR="006A0D13" w:rsidRDefault="006A0D13" w:rsidP="006A0D13">
      <w:pPr>
        <w:pStyle w:val="ListParagraph"/>
        <w:numPr>
          <w:ilvl w:val="0"/>
          <w:numId w:val="1"/>
        </w:numPr>
        <w:spacing w:line="480" w:lineRule="auto"/>
      </w:pPr>
      <w:r>
        <w:t>Marketable Yield (e.g. clean, proper size) 0-10:_________________</w:t>
      </w:r>
    </w:p>
    <w:p w:rsidR="006A0D13" w:rsidRDefault="006A0D13" w:rsidP="006A0D13">
      <w:pPr>
        <w:pStyle w:val="ListParagraph"/>
        <w:numPr>
          <w:ilvl w:val="0"/>
          <w:numId w:val="1"/>
        </w:numPr>
        <w:spacing w:line="480" w:lineRule="auto"/>
      </w:pPr>
      <w:r>
        <w:t>Other comments:</w:t>
      </w:r>
    </w:p>
    <w:sectPr w:rsidR="006A0D13" w:rsidSect="00515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6296"/>
    <w:multiLevelType w:val="hybridMultilevel"/>
    <w:tmpl w:val="C7C42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30"/>
    <w:rsid w:val="000162A9"/>
    <w:rsid w:val="00031375"/>
    <w:rsid w:val="00070725"/>
    <w:rsid w:val="00081798"/>
    <w:rsid w:val="000826D7"/>
    <w:rsid w:val="000839C2"/>
    <w:rsid w:val="000B08DD"/>
    <w:rsid w:val="000E2CB2"/>
    <w:rsid w:val="000E40CC"/>
    <w:rsid w:val="000F3669"/>
    <w:rsid w:val="001156DE"/>
    <w:rsid w:val="00146EC2"/>
    <w:rsid w:val="00167FD0"/>
    <w:rsid w:val="00181113"/>
    <w:rsid w:val="00183162"/>
    <w:rsid w:val="002019BB"/>
    <w:rsid w:val="00211F9A"/>
    <w:rsid w:val="00240FE6"/>
    <w:rsid w:val="00280C6A"/>
    <w:rsid w:val="00292BD9"/>
    <w:rsid w:val="002A525E"/>
    <w:rsid w:val="002C0FD4"/>
    <w:rsid w:val="002C154F"/>
    <w:rsid w:val="002D3807"/>
    <w:rsid w:val="002E51B7"/>
    <w:rsid w:val="002E5C57"/>
    <w:rsid w:val="002F2C78"/>
    <w:rsid w:val="00301BA6"/>
    <w:rsid w:val="00332650"/>
    <w:rsid w:val="00350738"/>
    <w:rsid w:val="00395DDA"/>
    <w:rsid w:val="003A2027"/>
    <w:rsid w:val="003C227E"/>
    <w:rsid w:val="003D745E"/>
    <w:rsid w:val="00403A97"/>
    <w:rsid w:val="00442DA9"/>
    <w:rsid w:val="004434C6"/>
    <w:rsid w:val="004B1207"/>
    <w:rsid w:val="004C2A5C"/>
    <w:rsid w:val="005158F7"/>
    <w:rsid w:val="00531C59"/>
    <w:rsid w:val="005504F8"/>
    <w:rsid w:val="005527A9"/>
    <w:rsid w:val="005543A8"/>
    <w:rsid w:val="00554BBB"/>
    <w:rsid w:val="005617CF"/>
    <w:rsid w:val="00567A11"/>
    <w:rsid w:val="00571647"/>
    <w:rsid w:val="00574619"/>
    <w:rsid w:val="0057583E"/>
    <w:rsid w:val="005929C1"/>
    <w:rsid w:val="00595302"/>
    <w:rsid w:val="005A6AB2"/>
    <w:rsid w:val="005C5F50"/>
    <w:rsid w:val="005D63E0"/>
    <w:rsid w:val="005D6BE7"/>
    <w:rsid w:val="005F433C"/>
    <w:rsid w:val="006005C8"/>
    <w:rsid w:val="00621E0E"/>
    <w:rsid w:val="00631980"/>
    <w:rsid w:val="006444DB"/>
    <w:rsid w:val="00664DBA"/>
    <w:rsid w:val="006767B2"/>
    <w:rsid w:val="006919DB"/>
    <w:rsid w:val="00695C41"/>
    <w:rsid w:val="006A010E"/>
    <w:rsid w:val="006A0D13"/>
    <w:rsid w:val="006F0600"/>
    <w:rsid w:val="007166F7"/>
    <w:rsid w:val="00724C47"/>
    <w:rsid w:val="00732147"/>
    <w:rsid w:val="007467AD"/>
    <w:rsid w:val="00775B47"/>
    <w:rsid w:val="00776253"/>
    <w:rsid w:val="00783DCA"/>
    <w:rsid w:val="007A073D"/>
    <w:rsid w:val="007B0F47"/>
    <w:rsid w:val="00800D25"/>
    <w:rsid w:val="0088476D"/>
    <w:rsid w:val="008A1151"/>
    <w:rsid w:val="008D548F"/>
    <w:rsid w:val="00943D16"/>
    <w:rsid w:val="00951B29"/>
    <w:rsid w:val="00977630"/>
    <w:rsid w:val="00991F34"/>
    <w:rsid w:val="00996BC1"/>
    <w:rsid w:val="009B27FA"/>
    <w:rsid w:val="009D15DE"/>
    <w:rsid w:val="009E10E7"/>
    <w:rsid w:val="00A035B5"/>
    <w:rsid w:val="00AA64F9"/>
    <w:rsid w:val="00AD610E"/>
    <w:rsid w:val="00AD6F22"/>
    <w:rsid w:val="00AF7C6C"/>
    <w:rsid w:val="00B034E0"/>
    <w:rsid w:val="00B16352"/>
    <w:rsid w:val="00B33B84"/>
    <w:rsid w:val="00B6521B"/>
    <w:rsid w:val="00BB08E2"/>
    <w:rsid w:val="00BB2706"/>
    <w:rsid w:val="00BC6E82"/>
    <w:rsid w:val="00BD7517"/>
    <w:rsid w:val="00C0788A"/>
    <w:rsid w:val="00C24D3E"/>
    <w:rsid w:val="00C42815"/>
    <w:rsid w:val="00C90FAA"/>
    <w:rsid w:val="00C9440F"/>
    <w:rsid w:val="00C9765D"/>
    <w:rsid w:val="00CC0DFB"/>
    <w:rsid w:val="00CC6114"/>
    <w:rsid w:val="00CD3255"/>
    <w:rsid w:val="00CE2A19"/>
    <w:rsid w:val="00D01F64"/>
    <w:rsid w:val="00D03DA9"/>
    <w:rsid w:val="00D4258E"/>
    <w:rsid w:val="00D50FC7"/>
    <w:rsid w:val="00D547F5"/>
    <w:rsid w:val="00D668C8"/>
    <w:rsid w:val="00D73B0E"/>
    <w:rsid w:val="00DC5891"/>
    <w:rsid w:val="00DD0AD0"/>
    <w:rsid w:val="00DF6390"/>
    <w:rsid w:val="00E1788B"/>
    <w:rsid w:val="00E553B8"/>
    <w:rsid w:val="00E621C2"/>
    <w:rsid w:val="00E7007A"/>
    <w:rsid w:val="00E74E37"/>
    <w:rsid w:val="00EA1E3D"/>
    <w:rsid w:val="00EF3DC3"/>
    <w:rsid w:val="00EF7FC2"/>
    <w:rsid w:val="00F05373"/>
    <w:rsid w:val="00F26CF9"/>
    <w:rsid w:val="00FA5D4C"/>
    <w:rsid w:val="00FE641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21ED"/>
  <w15:chartTrackingRefBased/>
  <w15:docId w15:val="{D25738C5-C0BF-41C5-8016-B96F1B7C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Scheufele</dc:creator>
  <cp:keywords/>
  <dc:description/>
  <cp:lastModifiedBy>Susan Scheufele</cp:lastModifiedBy>
  <cp:revision>4</cp:revision>
  <dcterms:created xsi:type="dcterms:W3CDTF">2018-05-10T19:05:00Z</dcterms:created>
  <dcterms:modified xsi:type="dcterms:W3CDTF">2018-06-18T16:06:00Z</dcterms:modified>
</cp:coreProperties>
</file>